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955"/>
        <w:gridCol w:w="2598"/>
        <w:gridCol w:w="131"/>
        <w:gridCol w:w="649"/>
        <w:gridCol w:w="2729"/>
        <w:gridCol w:w="1169"/>
      </w:tblGrid>
      <w:tr w:rsidR="00D8588D" w:rsidRPr="004229E6" w:rsidTr="00D8588D">
        <w:trPr>
          <w:cantSplit/>
          <w:trHeight w:val="49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/>
                <w:bCs/>
                <w:noProof/>
              </w:rPr>
            </w:pPr>
            <w:r w:rsidRPr="004229E6">
              <w:rPr>
                <w:b/>
                <w:bCs/>
                <w:noProof/>
              </w:rPr>
              <w:t>Проект:</w:t>
            </w:r>
          </w:p>
        </w:tc>
      </w:tr>
      <w:tr w:rsidR="00D8588D" w:rsidRPr="004229E6" w:rsidTr="00D8588D">
        <w:trPr>
          <w:cantSplit/>
          <w:trHeight w:val="89"/>
        </w:trPr>
        <w:tc>
          <w:tcPr>
            <w:tcW w:w="10064" w:type="dxa"/>
            <w:gridSpan w:val="7"/>
            <w:shd w:val="clear" w:color="auto" w:fill="548DD4"/>
          </w:tcPr>
          <w:p w:rsidR="00D8588D" w:rsidRPr="004229E6" w:rsidRDefault="00D8588D" w:rsidP="00283304">
            <w:pPr>
              <w:rPr>
                <w:sz w:val="8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269"/>
        </w:trPr>
        <w:tc>
          <w:tcPr>
            <w:tcW w:w="2788" w:type="dxa"/>
            <w:gridSpan w:val="2"/>
          </w:tcPr>
          <w:p w:rsidR="00D8588D" w:rsidRPr="004229E6" w:rsidRDefault="00D8588D" w:rsidP="00283304">
            <w:r w:rsidRPr="004229E6">
              <w:t>Ф.И.О. Заказчика:</w:t>
            </w:r>
          </w:p>
        </w:tc>
        <w:tc>
          <w:tcPr>
            <w:tcW w:w="7276" w:type="dxa"/>
            <w:gridSpan w:val="5"/>
          </w:tcPr>
          <w:p w:rsidR="00D8588D" w:rsidRPr="004229E6" w:rsidRDefault="00D8588D" w:rsidP="00283304"/>
        </w:tc>
      </w:tr>
      <w:tr w:rsidR="00D8588D" w:rsidRPr="004229E6" w:rsidTr="00D8588D">
        <w:trPr>
          <w:cantSplit/>
          <w:trHeight w:val="312"/>
        </w:trPr>
        <w:tc>
          <w:tcPr>
            <w:tcW w:w="2788" w:type="dxa"/>
            <w:gridSpan w:val="2"/>
          </w:tcPr>
          <w:p w:rsidR="00D8588D" w:rsidRPr="004229E6" w:rsidRDefault="00D8588D" w:rsidP="00283304">
            <w:r w:rsidRPr="004229E6">
              <w:t>Адрес объекта:</w:t>
            </w:r>
          </w:p>
        </w:tc>
        <w:tc>
          <w:tcPr>
            <w:tcW w:w="7276" w:type="dxa"/>
            <w:gridSpan w:val="5"/>
          </w:tcPr>
          <w:p w:rsidR="00D8588D" w:rsidRPr="004229E6" w:rsidRDefault="00D8588D" w:rsidP="00283304"/>
        </w:tc>
      </w:tr>
      <w:tr w:rsidR="00D8588D" w:rsidRPr="004229E6" w:rsidTr="00D8588D">
        <w:trPr>
          <w:cantSplit/>
          <w:trHeight w:val="269"/>
        </w:trPr>
        <w:tc>
          <w:tcPr>
            <w:tcW w:w="2788" w:type="dxa"/>
            <w:gridSpan w:val="2"/>
          </w:tcPr>
          <w:p w:rsidR="00D8588D" w:rsidRPr="004229E6" w:rsidRDefault="00D8588D" w:rsidP="00283304">
            <w:r w:rsidRPr="004229E6">
              <w:t>Телефон:</w:t>
            </w:r>
          </w:p>
        </w:tc>
        <w:tc>
          <w:tcPr>
            <w:tcW w:w="7276" w:type="dxa"/>
            <w:gridSpan w:val="5"/>
          </w:tcPr>
          <w:p w:rsidR="00D8588D" w:rsidRPr="004229E6" w:rsidRDefault="00D8588D" w:rsidP="00283304"/>
        </w:tc>
      </w:tr>
      <w:tr w:rsidR="00D8588D" w:rsidRPr="004229E6" w:rsidTr="00D8588D">
        <w:trPr>
          <w:cantSplit/>
          <w:trHeight w:val="269"/>
        </w:trPr>
        <w:tc>
          <w:tcPr>
            <w:tcW w:w="2788" w:type="dxa"/>
            <w:gridSpan w:val="2"/>
          </w:tcPr>
          <w:p w:rsidR="00D8588D" w:rsidRPr="004229E6" w:rsidRDefault="00D8588D" w:rsidP="00283304">
            <w:pPr>
              <w:rPr>
                <w:lang w:val="de-DE"/>
              </w:rPr>
            </w:pPr>
            <w:r w:rsidRPr="004229E6">
              <w:t>Факс:</w:t>
            </w:r>
          </w:p>
        </w:tc>
        <w:tc>
          <w:tcPr>
            <w:tcW w:w="7276" w:type="dxa"/>
            <w:gridSpan w:val="5"/>
          </w:tcPr>
          <w:p w:rsidR="00D8588D" w:rsidRPr="004229E6" w:rsidRDefault="00D8588D" w:rsidP="00283304">
            <w:pPr>
              <w:rPr>
                <w:lang w:val="de-DE"/>
              </w:rPr>
            </w:pPr>
          </w:p>
        </w:tc>
      </w:tr>
      <w:tr w:rsidR="00D8588D" w:rsidRPr="004229E6" w:rsidTr="00D8588D">
        <w:trPr>
          <w:cantSplit/>
          <w:trHeight w:val="269"/>
        </w:trPr>
        <w:tc>
          <w:tcPr>
            <w:tcW w:w="2788" w:type="dxa"/>
            <w:gridSpan w:val="2"/>
          </w:tcPr>
          <w:p w:rsidR="00D8588D" w:rsidRPr="004229E6" w:rsidRDefault="00D8588D" w:rsidP="00283304">
            <w:pPr>
              <w:rPr>
                <w:lang w:val="de-DE"/>
              </w:rPr>
            </w:pPr>
            <w:r w:rsidRPr="004229E6">
              <w:rPr>
                <w:lang w:val="de-DE"/>
              </w:rPr>
              <w:t>E-Mail:</w:t>
            </w:r>
          </w:p>
        </w:tc>
        <w:tc>
          <w:tcPr>
            <w:tcW w:w="7276" w:type="dxa"/>
            <w:gridSpan w:val="5"/>
          </w:tcPr>
          <w:p w:rsidR="00D8588D" w:rsidRPr="004229E6" w:rsidRDefault="00D8588D" w:rsidP="00283304">
            <w:pPr>
              <w:rPr>
                <w:sz w:val="22"/>
                <w:szCs w:val="22"/>
                <w:lang w:val="de-DE"/>
              </w:rPr>
            </w:pPr>
          </w:p>
        </w:tc>
      </w:tr>
      <w:tr w:rsidR="00D8588D" w:rsidRPr="004229E6" w:rsidTr="00D8588D">
        <w:trPr>
          <w:cantSplit/>
          <w:trHeight w:val="49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/>
                <w:bCs/>
                <w:noProof/>
              </w:rPr>
            </w:pPr>
            <w:r w:rsidRPr="004229E6">
              <w:rPr>
                <w:b/>
                <w:bCs/>
                <w:noProof/>
              </w:rPr>
              <w:t>Характеристика объекта:</w:t>
            </w:r>
          </w:p>
        </w:tc>
      </w:tr>
      <w:tr w:rsidR="00D8588D" w:rsidRPr="004229E6" w:rsidTr="00D8588D">
        <w:trPr>
          <w:cantSplit/>
          <w:trHeight w:val="74"/>
        </w:trPr>
        <w:tc>
          <w:tcPr>
            <w:tcW w:w="10064" w:type="dxa"/>
            <w:gridSpan w:val="7"/>
            <w:shd w:val="clear" w:color="auto" w:fill="548DD4"/>
          </w:tcPr>
          <w:p w:rsidR="00D8588D" w:rsidRPr="004229E6" w:rsidRDefault="00D8588D" w:rsidP="00283304">
            <w:pPr>
              <w:rPr>
                <w:sz w:val="8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2479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29E6">
              <w:rPr>
                <w:rFonts w:ascii="Times New Roman" w:hAnsi="Times New Roman" w:cs="Times New Roman"/>
                <w:b/>
              </w:rPr>
              <w:t>План помещения</w:t>
            </w:r>
            <w:r w:rsidRPr="004229E6">
              <w:rPr>
                <w:rFonts w:ascii="Times New Roman" w:hAnsi="Times New Roman" w:cs="Times New Roman"/>
              </w:rPr>
              <w:t xml:space="preserve"> (можно не в масштабе и от руки, но с обозначением окон, дверей, перегородок, </w:t>
            </w:r>
            <w:r w:rsidRPr="004229E6">
              <w:rPr>
                <w:rFonts w:ascii="Times New Roman" w:hAnsi="Times New Roman" w:cs="Times New Roman"/>
                <w:b/>
              </w:rPr>
              <w:t xml:space="preserve">указать, где наружные и смежные стены с соседними помещениями </w:t>
            </w:r>
            <w:r w:rsidRPr="004229E6">
              <w:rPr>
                <w:rFonts w:ascii="Times New Roman" w:hAnsi="Times New Roman" w:cs="Times New Roman"/>
              </w:rPr>
              <w:t>и т. д.).</w:t>
            </w:r>
          </w:p>
          <w:p w:rsidR="00D8588D" w:rsidRPr="004229E6" w:rsidRDefault="00D8588D" w:rsidP="002833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29E6">
              <w:rPr>
                <w:rFonts w:ascii="Times New Roman" w:hAnsi="Times New Roman" w:cs="Times New Roman"/>
                <w:b/>
              </w:rPr>
              <w:t xml:space="preserve">Указать на </w:t>
            </w:r>
            <w:proofErr w:type="gramStart"/>
            <w:r w:rsidRPr="004229E6">
              <w:rPr>
                <w:rFonts w:ascii="Times New Roman" w:hAnsi="Times New Roman" w:cs="Times New Roman"/>
                <w:b/>
              </w:rPr>
              <w:t>плане</w:t>
            </w:r>
            <w:r w:rsidRPr="004229E6">
              <w:rPr>
                <w:rFonts w:ascii="Times New Roman" w:hAnsi="Times New Roman" w:cs="Times New Roman"/>
              </w:rPr>
              <w:t xml:space="preserve">  размеры</w:t>
            </w:r>
            <w:proofErr w:type="gramEnd"/>
            <w:r w:rsidRPr="004229E6">
              <w:rPr>
                <w:rFonts w:ascii="Times New Roman" w:hAnsi="Times New Roman" w:cs="Times New Roman"/>
              </w:rPr>
              <w:t xml:space="preserve"> помещения, м (длина, ширина; длина и высота ниш под окнами, если они есть; площадь помещений).</w:t>
            </w:r>
          </w:p>
          <w:p w:rsidR="00D8588D" w:rsidRPr="004229E6" w:rsidRDefault="00D8588D" w:rsidP="002833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29E6">
              <w:rPr>
                <w:rFonts w:ascii="Times New Roman" w:hAnsi="Times New Roman" w:cs="Times New Roman"/>
                <w:b/>
              </w:rPr>
              <w:t>Указать на плане</w:t>
            </w:r>
            <w:r w:rsidRPr="004229E6">
              <w:rPr>
                <w:rFonts w:ascii="Times New Roman" w:hAnsi="Times New Roman" w:cs="Times New Roman"/>
              </w:rPr>
              <w:t xml:space="preserve"> высоту помещения, м (если высота помещений разная, то </w:t>
            </w:r>
            <w:r>
              <w:rPr>
                <w:rFonts w:ascii="Times New Roman" w:hAnsi="Times New Roman" w:cs="Times New Roman"/>
              </w:rPr>
              <w:t>указать конкретно по помещениям</w:t>
            </w:r>
            <w:r w:rsidRPr="004229E6">
              <w:rPr>
                <w:rFonts w:ascii="Times New Roman" w:hAnsi="Times New Roman" w:cs="Times New Roman"/>
              </w:rPr>
              <w:t>).</w:t>
            </w:r>
          </w:p>
          <w:p w:rsidR="00D8588D" w:rsidRPr="004229E6" w:rsidRDefault="00D8588D" w:rsidP="0028330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229E6">
              <w:rPr>
                <w:rFonts w:ascii="Times New Roman" w:hAnsi="Times New Roman" w:cs="Times New Roman"/>
                <w:b/>
              </w:rPr>
              <w:t>Указать на плане</w:t>
            </w:r>
            <w:r w:rsidRPr="004229E6">
              <w:rPr>
                <w:rFonts w:ascii="Times New Roman" w:hAnsi="Times New Roman" w:cs="Times New Roman"/>
              </w:rPr>
              <w:t xml:space="preserve"> размеры окон и их количество. </w:t>
            </w:r>
          </w:p>
          <w:p w:rsidR="00D8588D" w:rsidRPr="004229E6" w:rsidRDefault="00D8588D" w:rsidP="00283304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229E6">
              <w:rPr>
                <w:rFonts w:ascii="Times New Roman" w:hAnsi="Times New Roman" w:cs="Times New Roman"/>
                <w:b/>
              </w:rPr>
              <w:t xml:space="preserve">Указать на </w:t>
            </w:r>
            <w:proofErr w:type="gramStart"/>
            <w:r w:rsidRPr="004229E6">
              <w:rPr>
                <w:rFonts w:ascii="Times New Roman" w:hAnsi="Times New Roman" w:cs="Times New Roman"/>
                <w:b/>
              </w:rPr>
              <w:t>плане</w:t>
            </w:r>
            <w:r w:rsidRPr="004229E6">
              <w:rPr>
                <w:rFonts w:ascii="Times New Roman" w:hAnsi="Times New Roman" w:cs="Times New Roman"/>
              </w:rPr>
              <w:t xml:space="preserve">  питающее</w:t>
            </w:r>
            <w:proofErr w:type="gramEnd"/>
            <w:r w:rsidRPr="004229E6">
              <w:rPr>
                <w:rFonts w:ascii="Times New Roman" w:hAnsi="Times New Roman" w:cs="Times New Roman"/>
              </w:rPr>
              <w:t xml:space="preserve"> напряжение сети </w:t>
            </w:r>
            <w:r w:rsidRPr="004229E6">
              <w:rPr>
                <w:rFonts w:ascii="Times New Roman" w:hAnsi="Times New Roman" w:cs="Times New Roman"/>
                <w:b/>
              </w:rPr>
              <w:t>(220/380)</w:t>
            </w:r>
            <w:r w:rsidRPr="004229E6">
              <w:rPr>
                <w:rFonts w:ascii="Times New Roman" w:hAnsi="Times New Roman" w:cs="Times New Roman"/>
              </w:rPr>
              <w:t xml:space="preserve"> </w:t>
            </w:r>
            <w:r w:rsidRPr="004229E6">
              <w:rPr>
                <w:rFonts w:ascii="Times New Roman" w:hAnsi="Times New Roman" w:cs="Times New Roman"/>
                <w:b/>
              </w:rPr>
              <w:t>__________ В</w:t>
            </w:r>
            <w:r w:rsidRPr="004229E6">
              <w:rPr>
                <w:rFonts w:ascii="Times New Roman" w:hAnsi="Times New Roman" w:cs="Times New Roman"/>
              </w:rPr>
              <w:t xml:space="preserve">, место установки прибора учета электроэнергии или </w:t>
            </w:r>
            <w:proofErr w:type="spellStart"/>
            <w:r w:rsidRPr="004229E6">
              <w:rPr>
                <w:rFonts w:ascii="Times New Roman" w:hAnsi="Times New Roman" w:cs="Times New Roman"/>
              </w:rPr>
              <w:t>электрощитовой</w:t>
            </w:r>
            <w:proofErr w:type="spellEnd"/>
            <w:r w:rsidRPr="004229E6">
              <w:rPr>
                <w:rFonts w:ascii="Times New Roman" w:hAnsi="Times New Roman" w:cs="Times New Roman"/>
              </w:rPr>
              <w:t>.</w:t>
            </w:r>
            <w:r w:rsidRPr="004229E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D8588D" w:rsidRPr="004229E6" w:rsidTr="00D8588D">
        <w:trPr>
          <w:cantSplit/>
          <w:trHeight w:val="555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29E6">
              <w:rPr>
                <w:rFonts w:ascii="Times New Roman" w:hAnsi="Times New Roman" w:cs="Times New Roman"/>
              </w:rPr>
              <w:t>Требуется обогрев частичный или общий (нужное подчеркнуть); при частичном обогреве обозначьте на плане отапливаемые помещения.</w:t>
            </w:r>
          </w:p>
        </w:tc>
      </w:tr>
      <w:tr w:rsidR="00D8588D" w:rsidRPr="004229E6" w:rsidTr="00D8588D">
        <w:trPr>
          <w:cantSplit/>
          <w:trHeight w:val="239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rPr>
                <w:noProof/>
                <w:sz w:val="22"/>
                <w:szCs w:val="22"/>
                <w:lang w:val="uk-UA" w:eastAsia="uk-UA"/>
              </w:rPr>
            </w:pPr>
            <w:r w:rsidRPr="004229E6">
              <w:rPr>
                <w:noProof/>
                <w:sz w:val="22"/>
                <w:szCs w:val="22"/>
                <w:lang w:val="uk-UA" w:eastAsia="uk-UA"/>
              </w:rPr>
              <w:t xml:space="preserve">Отапливаемая площадь: 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noProof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noProof/>
                <w:sz w:val="22"/>
                <w:szCs w:val="22"/>
                <w:lang w:val="uk-UA" w:eastAsia="uk-UA"/>
              </w:rPr>
            </w:pPr>
            <w:r w:rsidRPr="004229E6">
              <w:rPr>
                <w:noProof/>
                <w:sz w:val="22"/>
                <w:szCs w:val="22"/>
                <w:lang w:val="uk-UA" w:eastAsia="uk-UA"/>
              </w:rPr>
              <w:t>м</w:t>
            </w:r>
            <w:r w:rsidRPr="004229E6">
              <w:rPr>
                <w:noProof/>
                <w:sz w:val="22"/>
                <w:szCs w:val="22"/>
                <w:vertAlign w:val="superscript"/>
                <w:lang w:val="uk-UA" w:eastAsia="uk-UA"/>
              </w:rPr>
              <w:t>2</w:t>
            </w:r>
          </w:p>
        </w:tc>
      </w:tr>
      <w:tr w:rsidR="00D8588D" w:rsidRPr="004229E6" w:rsidTr="00D8588D">
        <w:trPr>
          <w:cantSplit/>
          <w:trHeight w:val="254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rPr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Высота потолков: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noProof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noProof/>
                <w:sz w:val="22"/>
                <w:szCs w:val="22"/>
                <w:lang w:val="uk-UA" w:eastAsia="uk-UA"/>
              </w:rPr>
            </w:pPr>
            <w:r w:rsidRPr="004229E6">
              <w:rPr>
                <w:noProof/>
                <w:sz w:val="22"/>
                <w:szCs w:val="22"/>
                <w:lang w:val="uk-UA" w:eastAsia="uk-UA"/>
              </w:rPr>
              <w:t>м</w:t>
            </w:r>
          </w:p>
        </w:tc>
      </w:tr>
      <w:tr w:rsidR="00D8588D" w:rsidRPr="004229E6" w:rsidTr="00D8588D">
        <w:trPr>
          <w:cantSplit/>
          <w:trHeight w:val="239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rPr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Длина и ширина здания: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noProof/>
                <w:sz w:val="22"/>
                <w:szCs w:val="22"/>
                <w:lang w:val="uk-UA" w:eastAsia="uk-UA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noProof/>
                <w:sz w:val="22"/>
                <w:szCs w:val="22"/>
                <w:lang w:val="uk-UA" w:eastAsia="uk-UA"/>
              </w:rPr>
            </w:pPr>
            <w:r w:rsidRPr="004229E6">
              <w:rPr>
                <w:noProof/>
                <w:sz w:val="22"/>
                <w:szCs w:val="22"/>
                <w:lang w:val="uk-UA" w:eastAsia="uk-UA"/>
              </w:rPr>
              <w:t xml:space="preserve">м </w:t>
            </w:r>
            <w:r w:rsidRPr="004229E6">
              <w:rPr>
                <w:noProof/>
                <w:sz w:val="20"/>
                <w:szCs w:val="20"/>
                <w:lang w:val="uk-UA" w:eastAsia="uk-UA"/>
              </w:rPr>
              <w:t>х</w:t>
            </w:r>
            <w:r w:rsidRPr="004229E6">
              <w:rPr>
                <w:noProof/>
                <w:sz w:val="22"/>
                <w:szCs w:val="22"/>
                <w:lang w:val="uk-UA" w:eastAsia="uk-UA"/>
              </w:rPr>
              <w:t xml:space="preserve"> м</w:t>
            </w:r>
          </w:p>
        </w:tc>
      </w:tr>
      <w:tr w:rsidR="00D8588D" w:rsidRPr="004229E6" w:rsidTr="00D8588D">
        <w:trPr>
          <w:cantSplit/>
          <w:trHeight w:val="254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rPr>
                <w:sz w:val="22"/>
                <w:szCs w:val="22"/>
              </w:rPr>
            </w:pPr>
            <w:r w:rsidRPr="004229E6">
              <w:rPr>
                <w:sz w:val="22"/>
                <w:szCs w:val="22"/>
              </w:rPr>
              <w:t>Необходимая температура в помещениях: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°С</w:t>
            </w:r>
          </w:p>
        </w:tc>
      </w:tr>
      <w:tr w:rsidR="00D8588D" w:rsidRPr="004229E6" w:rsidTr="00D8588D">
        <w:trPr>
          <w:cantSplit/>
          <w:trHeight w:val="239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>Имеется ли система вентиляции: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</w:tc>
      </w:tr>
      <w:tr w:rsidR="00D8588D" w:rsidRPr="004229E6" w:rsidTr="00D8588D">
        <w:trPr>
          <w:cantSplit/>
          <w:trHeight w:val="254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rPr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Производительность системы вентиляции: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м3/час</w:t>
            </w:r>
          </w:p>
        </w:tc>
      </w:tr>
      <w:tr w:rsidR="00D8588D" w:rsidRPr="004229E6" w:rsidTr="00D8588D">
        <w:trPr>
          <w:cantSplit/>
          <w:trHeight w:val="525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rPr>
                <w:bCs/>
                <w:sz w:val="22"/>
                <w:szCs w:val="22"/>
              </w:rPr>
            </w:pPr>
            <w:r w:rsidRPr="004229E6">
              <w:rPr>
                <w:sz w:val="23"/>
                <w:szCs w:val="23"/>
              </w:rPr>
              <w:t xml:space="preserve">Есть ли система отопления сейчас (водяное, паровое, печное </w:t>
            </w:r>
            <w:r w:rsidRPr="004229E6">
              <w:rPr>
                <w:bCs/>
                <w:sz w:val="22"/>
                <w:szCs w:val="22"/>
              </w:rPr>
              <w:t>и т.п., указать)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</w:tc>
      </w:tr>
      <w:tr w:rsidR="00D8588D" w:rsidRPr="004229E6" w:rsidTr="00D8588D">
        <w:trPr>
          <w:cantSplit/>
          <w:trHeight w:val="525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229E6">
              <w:rPr>
                <w:rFonts w:ascii="Times New Roman" w:hAnsi="Times New Roman" w:cs="Times New Roman"/>
                <w:sz w:val="23"/>
                <w:szCs w:val="23"/>
              </w:rPr>
              <w:t>Собираетесь ли Вы оставить имеющуюся систему отопления или демонтировать ее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</w:tc>
      </w:tr>
      <w:tr w:rsidR="00D8588D" w:rsidRPr="004229E6" w:rsidTr="00D8588D">
        <w:trPr>
          <w:cantSplit/>
          <w:trHeight w:val="750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>Установлены ли приборы отопления и их тип (чугунные, стальные, алюминиевые радиаторы, теплый пол и т.п., указать)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</w:tc>
      </w:tr>
      <w:tr w:rsidR="00D8588D" w:rsidRPr="004229E6" w:rsidTr="00D8588D">
        <w:trPr>
          <w:cantSplit/>
          <w:trHeight w:val="840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</w:rPr>
            </w:pPr>
            <w:r w:rsidRPr="004229E6">
              <w:rPr>
                <w:b w:val="0"/>
                <w:bCs w:val="0"/>
              </w:rPr>
              <w:t xml:space="preserve">Является ли система комбинированной с другим источником тепла (газовый, электрический котел, др., указать) 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</w:tc>
      </w:tr>
      <w:tr w:rsidR="00D8588D" w:rsidRPr="004229E6" w:rsidTr="00D8588D">
        <w:trPr>
          <w:cantSplit/>
          <w:trHeight w:val="540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</w:rPr>
            </w:pPr>
            <w:r w:rsidRPr="004229E6">
              <w:rPr>
                <w:b w:val="0"/>
                <w:bCs w:val="0"/>
              </w:rPr>
              <w:t>Возможно ли использование электричества при работе оборудования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</w:tc>
      </w:tr>
      <w:tr w:rsidR="00D8588D" w:rsidRPr="004229E6" w:rsidTr="00D8588D">
        <w:trPr>
          <w:cantSplit/>
          <w:trHeight w:val="510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>Есть ли ограничения по электричеству (указать номинал выделенной мощности)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кВт</w:t>
            </w:r>
          </w:p>
        </w:tc>
      </w:tr>
      <w:tr w:rsidR="00D8588D" w:rsidRPr="004229E6" w:rsidTr="00D8588D">
        <w:trPr>
          <w:cantSplit/>
          <w:trHeight w:val="79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4229E6">
              <w:rPr>
                <w:bCs w:val="0"/>
                <w:sz w:val="22"/>
                <w:szCs w:val="22"/>
              </w:rPr>
              <w:t>Конструкция стен (материал и толщина слоев):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>- 1-й слой - ________________________________________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>- 2-й слой - ________________________________________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- 3-й слой - ________________________________________ 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8588D" w:rsidRPr="004229E6" w:rsidTr="00D8588D">
        <w:trPr>
          <w:cantSplit/>
          <w:trHeight w:val="79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4229E6">
              <w:rPr>
                <w:bCs w:val="0"/>
                <w:sz w:val="22"/>
                <w:szCs w:val="22"/>
              </w:rPr>
              <w:t>Характеристика остекления: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>- общая площадь остекления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>- тип остекления (стеклопакет однокамерный, двухкамерный, старое деревянное окно с 2 стеклами и т.п.)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noProof/>
                <w:sz w:val="22"/>
                <w:szCs w:val="22"/>
                <w:lang w:val="uk-UA" w:eastAsia="uk-UA"/>
              </w:rPr>
              <w:t>м</w:t>
            </w:r>
            <w:r w:rsidRPr="004229E6">
              <w:rPr>
                <w:noProof/>
                <w:sz w:val="22"/>
                <w:szCs w:val="22"/>
                <w:vertAlign w:val="superscript"/>
                <w:lang w:val="uk-UA" w:eastAsia="uk-UA"/>
              </w:rPr>
              <w:t>2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4229E6">
              <w:rPr>
                <w:bCs w:val="0"/>
                <w:sz w:val="22"/>
                <w:szCs w:val="22"/>
              </w:rPr>
              <w:lastRenderedPageBreak/>
              <w:t>Характеристика пола (материал и толщина слоев):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- 1-й слой - ________________________________________ 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- 2-й слой - ________________________________________ 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- 3-й слой - ________________________________________ 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    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8588D" w:rsidRPr="004229E6" w:rsidTr="00D8588D">
        <w:trPr>
          <w:cantSplit/>
          <w:trHeight w:val="239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C8CDC" wp14:editId="1FC4D4E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6350" t="13335" r="12700" b="571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F0A0E" id="Прямоугольник 19" o:spid="_x0000_s1026" style="position:absolute;margin-left:-.4pt;margin-top:1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C8Juyv2gAAAAUB&#10;AAAPAAAAAAAAAAAAAAAAAJ4EAABkcnMvZG93bnJldi54bWxQSwUGAAAAAAQABADzAAAApQUAAAAA&#10;"/>
                  </w:pict>
                </mc:Fallback>
              </mc:AlternateContent>
            </w:r>
            <w:r w:rsidRPr="004229E6">
              <w:t xml:space="preserve">    </w:t>
            </w:r>
            <w:r w:rsidRPr="004229E6">
              <w:rPr>
                <w:bCs/>
                <w:sz w:val="22"/>
                <w:szCs w:val="22"/>
              </w:rPr>
              <w:t>неотапливаемый подвал</w:t>
            </w:r>
          </w:p>
        </w:tc>
      </w:tr>
      <w:tr w:rsidR="00D8588D" w:rsidRPr="004229E6" w:rsidTr="00D8588D">
        <w:trPr>
          <w:cantSplit/>
          <w:trHeight w:val="254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276014" wp14:editId="4A9DBCC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0160" t="6350" r="8890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98DA" id="Прямоугольник 18" o:spid="_x0000_s1026" style="position:absolute;margin-left:-.85pt;margin-top:1.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"/>
                  </w:pict>
                </mc:Fallback>
              </mc:AlternateContent>
            </w:r>
            <w:r w:rsidRPr="004229E6">
              <w:rPr>
                <w:noProof/>
              </w:rPr>
              <w:t xml:space="preserve">    </w:t>
            </w:r>
            <w:r w:rsidRPr="004229E6">
              <w:rPr>
                <w:bCs/>
                <w:sz w:val="22"/>
                <w:szCs w:val="22"/>
              </w:rPr>
              <w:t>отапливаемый подвал</w:t>
            </w:r>
          </w:p>
        </w:tc>
      </w:tr>
      <w:tr w:rsidR="00D8588D" w:rsidRPr="004229E6" w:rsidTr="00D8588D">
        <w:trPr>
          <w:cantSplit/>
          <w:trHeight w:val="269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noProof/>
              </w:rPr>
            </w:pPr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5FEC25" wp14:editId="1AF316B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6350" t="10795" r="12700" b="825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20581" id="Прямоугольник 17" o:spid="_x0000_s1026" style="position:absolute;margin-left:-.4pt;margin-top:3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BylVHZ2gAAAAUB&#10;AAAPAAAAAAAAAAAAAAAAAJ4EAABkcnMvZG93bnJldi54bWxQSwUGAAAAAAQABADzAAAApQUAAAAA&#10;"/>
                  </w:pict>
                </mc:Fallback>
              </mc:AlternateContent>
            </w:r>
            <w:r w:rsidRPr="004229E6">
              <w:rPr>
                <w:noProof/>
              </w:rPr>
              <w:t xml:space="preserve">    первый этаж</w:t>
            </w:r>
          </w:p>
        </w:tc>
      </w:tr>
      <w:tr w:rsidR="00D8588D" w:rsidRPr="004229E6" w:rsidTr="00D8588D">
        <w:trPr>
          <w:cantSplit/>
          <w:trHeight w:val="269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noProof/>
              </w:rPr>
            </w:pPr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B4B0F" wp14:editId="7E3B83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6350" t="13970" r="12700" b="508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8C26" id="Прямоугольник 16" o:spid="_x0000_s1026" style="position:absolute;margin-left:-.4pt;margin-top:3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"/>
                  </w:pict>
                </mc:Fallback>
              </mc:AlternateContent>
            </w:r>
            <w:r w:rsidRPr="004229E6">
              <w:rPr>
                <w:noProof/>
              </w:rPr>
              <w:t xml:space="preserve">    не первый этаж</w:t>
            </w:r>
          </w:p>
        </w:tc>
      </w:tr>
      <w:tr w:rsidR="00D8588D" w:rsidRPr="004229E6" w:rsidTr="00D8588D">
        <w:trPr>
          <w:cantSplit/>
          <w:trHeight w:val="1261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4229E6">
              <w:rPr>
                <w:bCs w:val="0"/>
                <w:sz w:val="22"/>
                <w:szCs w:val="22"/>
              </w:rPr>
              <w:t>Характеристика потолка (материал и толщина слоев):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- 1-й слой - ________________________________________ 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- 2-й слой - ________________________________________ 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- 3-й слой - ________________________________________ 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8588D" w:rsidRPr="004229E6" w:rsidTr="00D8588D">
        <w:trPr>
          <w:cantSplit/>
          <w:trHeight w:val="269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Cs/>
              </w:rPr>
            </w:pPr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CF56A" wp14:editId="599FD38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7620" t="13335" r="11430" b="571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52BC7" id="Прямоугольник 15" o:spid="_x0000_s1026" style="position:absolute;margin-left:-.3pt;margin-top:2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edE30NsAAAAF&#10;AQAADwAAAAAAAAAAAAAAAACeBAAAZHJzL2Rvd25yZXYueG1sUEsFBgAAAAAEAAQA8wAAAKYFAAAA&#10;AA==&#10;"/>
                  </w:pict>
                </mc:Fallback>
              </mc:AlternateContent>
            </w:r>
            <w:r w:rsidRPr="004229E6">
              <w:rPr>
                <w:b/>
                <w:bCs/>
              </w:rPr>
              <w:t xml:space="preserve">    </w:t>
            </w:r>
            <w:r w:rsidRPr="004229E6">
              <w:rPr>
                <w:bCs/>
              </w:rPr>
              <w:t>крыша</w:t>
            </w:r>
            <w:bookmarkStart w:id="0" w:name="_GoBack"/>
            <w:bookmarkEnd w:id="0"/>
          </w:p>
        </w:tc>
      </w:tr>
      <w:tr w:rsidR="00D8588D" w:rsidRPr="004229E6" w:rsidTr="00D8588D">
        <w:trPr>
          <w:cantSplit/>
          <w:trHeight w:val="269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Cs/>
              </w:rPr>
            </w:pPr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2AAB9" wp14:editId="26DC5C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7620" t="13335" r="11430" b="571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F3A79" id="Прямоугольник 14" o:spid="_x0000_s1026" style="position:absolute;margin-left:-.3pt;margin-top:1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"/>
                  </w:pict>
                </mc:Fallback>
              </mc:AlternateContent>
            </w:r>
            <w:r w:rsidRPr="004229E6">
              <w:rPr>
                <w:b/>
                <w:bCs/>
              </w:rPr>
              <w:t xml:space="preserve">    </w:t>
            </w:r>
            <w:r w:rsidRPr="004229E6">
              <w:rPr>
                <w:bCs/>
              </w:rPr>
              <w:t>есть чердак</w:t>
            </w:r>
          </w:p>
        </w:tc>
      </w:tr>
      <w:tr w:rsidR="00D8588D" w:rsidRPr="004229E6" w:rsidTr="00D8588D">
        <w:trPr>
          <w:cantSplit/>
          <w:trHeight w:val="269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Cs/>
              </w:rPr>
            </w:pPr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D1325B" wp14:editId="6A85B8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7620" t="13335" r="11430" b="571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AB15A" id="Прямоугольник 13" o:spid="_x0000_s1026" style="position:absolute;margin-left:-.3pt;margin-top:1.7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"/>
                  </w:pict>
                </mc:Fallback>
              </mc:AlternateContent>
            </w:r>
            <w:r w:rsidRPr="004229E6">
              <w:rPr>
                <w:b/>
                <w:bCs/>
              </w:rPr>
              <w:t xml:space="preserve">    </w:t>
            </w:r>
            <w:r w:rsidRPr="004229E6">
              <w:rPr>
                <w:bCs/>
              </w:rPr>
              <w:t>есть этажи сверху</w:t>
            </w:r>
          </w:p>
        </w:tc>
      </w:tr>
      <w:tr w:rsidR="00D8588D" w:rsidRPr="004229E6" w:rsidTr="00D8588D">
        <w:trPr>
          <w:cantSplit/>
          <w:trHeight w:val="1276"/>
        </w:trPr>
        <w:tc>
          <w:tcPr>
            <w:tcW w:w="5386" w:type="dxa"/>
            <w:gridSpan w:val="3"/>
          </w:tcPr>
          <w:p w:rsidR="00D8588D" w:rsidRPr="004229E6" w:rsidRDefault="00D8588D" w:rsidP="00283304">
            <w:pPr>
              <w:pStyle w:val="a3"/>
              <w:jc w:val="left"/>
              <w:rPr>
                <w:bCs w:val="0"/>
                <w:sz w:val="22"/>
                <w:szCs w:val="22"/>
              </w:rPr>
            </w:pPr>
            <w:r w:rsidRPr="004229E6">
              <w:rPr>
                <w:bCs w:val="0"/>
                <w:sz w:val="22"/>
                <w:szCs w:val="22"/>
              </w:rPr>
              <w:t>Крыша (материал и толщина слоев):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- 1-й слой - ________________________________________ 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- 2-й слой - ________________________________________ </w:t>
            </w:r>
          </w:p>
          <w:p w:rsidR="00D8588D" w:rsidRPr="004229E6" w:rsidRDefault="00D8588D" w:rsidP="00283304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  <w:r w:rsidRPr="004229E6">
              <w:rPr>
                <w:b w:val="0"/>
                <w:bCs w:val="0"/>
                <w:sz w:val="22"/>
                <w:szCs w:val="22"/>
              </w:rPr>
              <w:t xml:space="preserve">- 3-й слой - ________________________________________ </w:t>
            </w:r>
          </w:p>
        </w:tc>
        <w:tc>
          <w:tcPr>
            <w:tcW w:w="3508" w:type="dxa"/>
            <w:gridSpan w:val="3"/>
          </w:tcPr>
          <w:p w:rsidR="00D8588D" w:rsidRPr="004229E6" w:rsidRDefault="00D8588D" w:rsidP="002833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  <w:r w:rsidRPr="004229E6">
              <w:rPr>
                <w:bCs/>
                <w:sz w:val="22"/>
                <w:szCs w:val="22"/>
              </w:rPr>
              <w:t>мм</w:t>
            </w:r>
          </w:p>
          <w:p w:rsidR="00D8588D" w:rsidRPr="004229E6" w:rsidRDefault="00D8588D" w:rsidP="002833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8588D" w:rsidRPr="004229E6" w:rsidTr="00D8588D">
        <w:trPr>
          <w:cantSplit/>
          <w:trHeight w:val="1769"/>
        </w:trPr>
        <w:tc>
          <w:tcPr>
            <w:tcW w:w="1833" w:type="dxa"/>
          </w:tcPr>
          <w:p w:rsidR="00D8588D" w:rsidRPr="004229E6" w:rsidRDefault="00D8588D" w:rsidP="00283304">
            <w:r w:rsidRPr="004229E6">
              <w:t>Дополнительно:</w:t>
            </w:r>
          </w:p>
        </w:tc>
        <w:tc>
          <w:tcPr>
            <w:tcW w:w="8230" w:type="dxa"/>
            <w:gridSpan w:val="6"/>
          </w:tcPr>
          <w:p w:rsidR="00D8588D" w:rsidRPr="004229E6" w:rsidRDefault="00D8588D" w:rsidP="00283304"/>
          <w:p w:rsidR="00D8588D" w:rsidRPr="004229E6" w:rsidRDefault="00D8588D" w:rsidP="00283304"/>
          <w:p w:rsidR="00D8588D" w:rsidRPr="004229E6" w:rsidRDefault="00D8588D" w:rsidP="00283304"/>
          <w:p w:rsidR="00D8588D" w:rsidRPr="004229E6" w:rsidRDefault="00D8588D" w:rsidP="00283304"/>
          <w:p w:rsidR="00D8588D" w:rsidRPr="004229E6" w:rsidRDefault="00D8588D" w:rsidP="00283304"/>
          <w:p w:rsidR="00D8588D" w:rsidRPr="004229E6" w:rsidRDefault="00D8588D" w:rsidP="00283304"/>
        </w:tc>
      </w:tr>
      <w:tr w:rsidR="00D8588D" w:rsidRPr="004229E6" w:rsidTr="00D8588D">
        <w:trPr>
          <w:cantSplit/>
          <w:trHeight w:val="269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/>
                <w:bCs/>
              </w:rPr>
            </w:pPr>
            <w:r w:rsidRPr="004229E6">
              <w:rPr>
                <w:b/>
                <w:bCs/>
              </w:rPr>
              <w:t>Применение:</w:t>
            </w:r>
          </w:p>
        </w:tc>
      </w:tr>
      <w:tr w:rsidR="00D8588D" w:rsidRPr="004229E6" w:rsidTr="00D8588D">
        <w:trPr>
          <w:cantSplit/>
          <w:trHeight w:val="108"/>
        </w:trPr>
        <w:tc>
          <w:tcPr>
            <w:tcW w:w="10064" w:type="dxa"/>
            <w:gridSpan w:val="7"/>
            <w:shd w:val="clear" w:color="auto" w:fill="548DD4"/>
          </w:tcPr>
          <w:p w:rsidR="00D8588D" w:rsidRPr="004229E6" w:rsidRDefault="00D8588D" w:rsidP="00283304">
            <w:pPr>
              <w:rPr>
                <w:sz w:val="8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269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06F8C8" wp14:editId="5182E38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0" t="9525" r="12700" b="95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BA43D" id="Прямоугольник 12" o:spid="_x0000_s1026" style="position:absolute;margin-left:-.4pt;margin-top:2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"/>
                  </w:pict>
                </mc:Fallback>
              </mc:AlternateContent>
            </w:r>
            <w:r w:rsidRPr="004229E6">
              <w:t xml:space="preserve">    Существующее здание</w:t>
            </w:r>
          </w:p>
        </w:tc>
      </w:tr>
      <w:tr w:rsidR="00D8588D" w:rsidRPr="004229E6" w:rsidTr="00D8588D">
        <w:trPr>
          <w:cantSplit/>
          <w:trHeight w:val="269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5F87D6" wp14:editId="5CEAF5C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6350" t="5715" r="12700" b="1333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1BB94" id="Прямоугольник 11" o:spid="_x0000_s1026" style="position:absolute;margin-left:-.4pt;margin-top:3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"/>
                  </w:pict>
                </mc:Fallback>
              </mc:AlternateContent>
            </w:r>
            <w:r w:rsidRPr="004229E6">
              <w:t xml:space="preserve">    Строящееся здание</w:t>
            </w:r>
          </w:p>
        </w:tc>
      </w:tr>
      <w:tr w:rsidR="00D8588D" w:rsidRPr="004229E6" w:rsidTr="00D8588D">
        <w:trPr>
          <w:cantSplit/>
          <w:trHeight w:val="250"/>
        </w:trPr>
        <w:tc>
          <w:tcPr>
            <w:tcW w:w="5517" w:type="dxa"/>
            <w:gridSpan w:val="4"/>
          </w:tcPr>
          <w:p w:rsidR="00D8588D" w:rsidRPr="004229E6" w:rsidRDefault="00D8588D" w:rsidP="00283304">
            <w:pPr>
              <w:rPr>
                <w:noProof/>
                <w:lang w:val="uk-UA" w:eastAsia="uk-UA"/>
              </w:rPr>
            </w:pPr>
            <w:r w:rsidRPr="004229E6">
              <w:rPr>
                <w:noProof/>
                <w:lang w:val="uk-UA" w:eastAsia="uk-UA"/>
              </w:rPr>
              <w:t xml:space="preserve">Отапливаемая площадь: </w:t>
            </w:r>
          </w:p>
        </w:tc>
        <w:tc>
          <w:tcPr>
            <w:tcW w:w="3378" w:type="dxa"/>
            <w:gridSpan w:val="2"/>
          </w:tcPr>
          <w:p w:rsidR="00D8588D" w:rsidRPr="004229E6" w:rsidRDefault="00D8588D" w:rsidP="00283304">
            <w:pPr>
              <w:rPr>
                <w:noProof/>
                <w:lang w:val="uk-UA" w:eastAsia="uk-UA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noProof/>
                <w:lang w:val="uk-UA" w:eastAsia="uk-UA"/>
              </w:rPr>
            </w:pPr>
            <w:r w:rsidRPr="004229E6">
              <w:rPr>
                <w:noProof/>
                <w:lang w:val="uk-UA" w:eastAsia="uk-UA"/>
              </w:rPr>
              <w:t>м</w:t>
            </w:r>
            <w:r w:rsidRPr="004229E6">
              <w:rPr>
                <w:noProof/>
                <w:vertAlign w:val="superscript"/>
                <w:lang w:val="uk-UA" w:eastAsia="uk-UA"/>
              </w:rPr>
              <w:t>2</w:t>
            </w:r>
          </w:p>
        </w:tc>
      </w:tr>
      <w:tr w:rsidR="00D8588D" w:rsidRPr="004229E6" w:rsidTr="00D8588D">
        <w:trPr>
          <w:cantSplit/>
          <w:trHeight w:val="250"/>
        </w:trPr>
        <w:tc>
          <w:tcPr>
            <w:tcW w:w="5517" w:type="dxa"/>
            <w:gridSpan w:val="4"/>
          </w:tcPr>
          <w:p w:rsidR="00D8588D" w:rsidRPr="004229E6" w:rsidRDefault="00D8588D" w:rsidP="00283304">
            <w:pPr>
              <w:rPr>
                <w:noProof/>
                <w:lang w:val="uk-UA" w:eastAsia="uk-UA"/>
              </w:rPr>
            </w:pPr>
            <w:r w:rsidRPr="004229E6">
              <w:rPr>
                <w:noProof/>
                <w:lang w:val="uk-UA" w:eastAsia="uk-UA"/>
              </w:rPr>
              <w:t>Тепловая мощность:</w:t>
            </w:r>
          </w:p>
        </w:tc>
        <w:tc>
          <w:tcPr>
            <w:tcW w:w="3378" w:type="dxa"/>
            <w:gridSpan w:val="2"/>
          </w:tcPr>
          <w:p w:rsidR="00D8588D" w:rsidRPr="004229E6" w:rsidRDefault="00D8588D" w:rsidP="00283304">
            <w:pPr>
              <w:rPr>
                <w:noProof/>
                <w:lang w:val="uk-UA" w:eastAsia="uk-UA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noProof/>
                <w:lang w:val="uk-UA" w:eastAsia="uk-UA"/>
              </w:rPr>
            </w:pPr>
            <w:r w:rsidRPr="004229E6">
              <w:rPr>
                <w:noProof/>
                <w:lang w:val="uk-UA" w:eastAsia="uk-UA"/>
              </w:rPr>
              <w:t>кВт</w:t>
            </w:r>
          </w:p>
        </w:tc>
      </w:tr>
      <w:tr w:rsidR="00D8588D" w:rsidRPr="004229E6" w:rsidTr="00D8588D">
        <w:trPr>
          <w:cantSplit/>
          <w:trHeight w:val="250"/>
        </w:trPr>
        <w:tc>
          <w:tcPr>
            <w:tcW w:w="5517" w:type="dxa"/>
            <w:gridSpan w:val="4"/>
          </w:tcPr>
          <w:p w:rsidR="00D8588D" w:rsidRPr="004229E6" w:rsidRDefault="00D8588D" w:rsidP="00283304">
            <w:pPr>
              <w:rPr>
                <w:noProof/>
                <w:lang w:val="uk-UA" w:eastAsia="uk-UA"/>
              </w:rPr>
            </w:pPr>
            <w:r w:rsidRPr="004229E6">
              <w:rPr>
                <w:noProof/>
                <w:lang w:val="uk-UA" w:eastAsia="uk-UA"/>
              </w:rPr>
              <w:t>Количество проживающих:</w:t>
            </w:r>
          </w:p>
        </w:tc>
        <w:tc>
          <w:tcPr>
            <w:tcW w:w="4547" w:type="dxa"/>
            <w:gridSpan w:val="3"/>
          </w:tcPr>
          <w:p w:rsidR="00D8588D" w:rsidRPr="004229E6" w:rsidRDefault="00D8588D" w:rsidP="00283304">
            <w:pPr>
              <w:rPr>
                <w:noProof/>
                <w:lang w:val="uk-UA" w:eastAsia="uk-UA"/>
              </w:rPr>
            </w:pPr>
          </w:p>
        </w:tc>
      </w:tr>
      <w:tr w:rsidR="00D8588D" w:rsidRPr="004229E6" w:rsidTr="00D8588D">
        <w:trPr>
          <w:cantSplit/>
          <w:trHeight w:val="245"/>
        </w:trPr>
        <w:tc>
          <w:tcPr>
            <w:tcW w:w="5517" w:type="dxa"/>
            <w:gridSpan w:val="4"/>
          </w:tcPr>
          <w:p w:rsidR="00D8588D" w:rsidRPr="004229E6" w:rsidRDefault="00D8588D" w:rsidP="00283304">
            <w:pPr>
              <w:rPr>
                <w:noProof/>
                <w:lang w:val="uk-UA" w:eastAsia="uk-UA"/>
              </w:rPr>
            </w:pPr>
            <w:r w:rsidRPr="004229E6">
              <w:rPr>
                <w:noProof/>
                <w:lang w:val="uk-UA" w:eastAsia="uk-UA"/>
              </w:rPr>
              <w:t>Потребность в горячей воде (+45°С)</w:t>
            </w:r>
          </w:p>
        </w:tc>
        <w:tc>
          <w:tcPr>
            <w:tcW w:w="3378" w:type="dxa"/>
            <w:gridSpan w:val="2"/>
          </w:tcPr>
          <w:p w:rsidR="00D8588D" w:rsidRPr="004229E6" w:rsidRDefault="00D8588D" w:rsidP="00283304">
            <w:pPr>
              <w:rPr>
                <w:noProof/>
                <w:lang w:val="uk-UA" w:eastAsia="uk-UA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noProof/>
                <w:lang w:val="uk-UA" w:eastAsia="uk-UA"/>
              </w:rPr>
            </w:pPr>
            <w:r w:rsidRPr="004229E6">
              <w:rPr>
                <w:noProof/>
                <w:lang w:val="uk-UA" w:eastAsia="uk-UA"/>
              </w:rPr>
              <w:t>л/день</w:t>
            </w:r>
          </w:p>
        </w:tc>
      </w:tr>
      <w:tr w:rsidR="00D8588D" w:rsidRPr="004229E6" w:rsidTr="00D8588D">
        <w:trPr>
          <w:cantSplit/>
          <w:trHeight w:val="245"/>
        </w:trPr>
        <w:tc>
          <w:tcPr>
            <w:tcW w:w="5517" w:type="dxa"/>
            <w:gridSpan w:val="4"/>
          </w:tcPr>
          <w:p w:rsidR="00D8588D" w:rsidRPr="004229E6" w:rsidRDefault="00D8588D" w:rsidP="00283304">
            <w:pPr>
              <w:rPr>
                <w:noProof/>
                <w:lang w:val="uk-UA" w:eastAsia="uk-UA"/>
              </w:rPr>
            </w:pPr>
            <w:r w:rsidRPr="004229E6">
              <w:rPr>
                <w:bCs/>
              </w:rPr>
              <w:t xml:space="preserve">Количество точек </w:t>
            </w:r>
            <w:proofErr w:type="spellStart"/>
            <w:r w:rsidRPr="004229E6">
              <w:rPr>
                <w:bCs/>
              </w:rPr>
              <w:t>водоразбора</w:t>
            </w:r>
            <w:proofErr w:type="spellEnd"/>
          </w:p>
        </w:tc>
        <w:tc>
          <w:tcPr>
            <w:tcW w:w="3378" w:type="dxa"/>
            <w:gridSpan w:val="2"/>
          </w:tcPr>
          <w:p w:rsidR="00D8588D" w:rsidRPr="004229E6" w:rsidRDefault="00D8588D" w:rsidP="00283304">
            <w:pPr>
              <w:rPr>
                <w:noProof/>
                <w:lang w:val="uk-UA" w:eastAsia="uk-UA"/>
              </w:rPr>
            </w:pPr>
          </w:p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  <w:rPr>
                <w:noProof/>
                <w:lang w:val="uk-UA" w:eastAsia="uk-UA"/>
              </w:rPr>
            </w:pPr>
            <w:r w:rsidRPr="004229E6">
              <w:rPr>
                <w:noProof/>
                <w:lang w:val="uk-UA" w:eastAsia="uk-UA"/>
              </w:rPr>
              <w:t>ед.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Cs/>
              </w:rPr>
            </w:pPr>
            <w:r w:rsidRPr="004229E6">
              <w:rPr>
                <w:b/>
                <w:bCs/>
              </w:rPr>
              <w:t>Распределение тепла: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  <w:shd w:val="clear" w:color="auto" w:fill="548DD4"/>
          </w:tcPr>
          <w:p w:rsidR="00D8588D" w:rsidRPr="004229E6" w:rsidRDefault="00D8588D" w:rsidP="00283304">
            <w:pPr>
              <w:rPr>
                <w:bCs/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E2E539" wp14:editId="67809C1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7620" t="6350" r="1143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097EB" id="Прямоугольник 10" o:spid="_x0000_s1026" style="position:absolute;margin-left:-1.8pt;margin-top:2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BRPpfy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w:t xml:space="preserve">    система микроклимата (фанкойл)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8895" w:type="dxa"/>
            <w:gridSpan w:val="6"/>
          </w:tcPr>
          <w:p w:rsidR="00D8588D" w:rsidRPr="004229E6" w:rsidRDefault="00D8588D" w:rsidP="00283304">
            <w:pPr>
              <w:rPr>
                <w:noProof/>
              </w:rPr>
            </w:pPr>
            <w:r>
              <w:rPr>
                <w:noProof/>
              </w:rPr>
              <w:t>хотели бы установить?</w:t>
            </w: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noProof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Cs/>
              </w:rPr>
            </w:pPr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F00248" wp14:editId="5194504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43815</wp:posOffset>
                      </wp:positionV>
                      <wp:extent cx="114300" cy="114300"/>
                      <wp:effectExtent l="7620" t="10795" r="1143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0A50A" id="Прямоугольник 9" o:spid="_x0000_s1026" style="position:absolute;margin-left:-1.8pt;margin-top:3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DvDCSH2wAAAAYB&#10;AAAPAAAAAAAAAAAAAAAAAJ0EAABkcnMvZG93bnJldi54bWxQSwUGAAAAAAQABADzAAAApQUAAAAA&#10;"/>
                  </w:pict>
                </mc:Fallback>
              </mc:AlternateContent>
            </w:r>
            <w:r w:rsidRPr="004229E6">
              <w:t xml:space="preserve">    теплый пол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8895" w:type="dxa"/>
            <w:gridSpan w:val="6"/>
          </w:tcPr>
          <w:p w:rsidR="00D8588D" w:rsidRPr="004229E6" w:rsidRDefault="00D8588D" w:rsidP="00283304">
            <w:pPr>
              <w:rPr>
                <w:noProof/>
              </w:rPr>
            </w:pPr>
            <w:r>
              <w:rPr>
                <w:noProof/>
              </w:rPr>
              <w:t>хотели бы установить?</w:t>
            </w: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noProof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Cs/>
              </w:rPr>
            </w:pPr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D8C8FA" wp14:editId="34A2EB1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46355</wp:posOffset>
                      </wp:positionV>
                      <wp:extent cx="114300" cy="114300"/>
                      <wp:effectExtent l="7620" t="5080" r="1143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2D864" id="Прямоугольник 8" o:spid="_x0000_s1026" style="position:absolute;margin-left:-1.8pt;margin-top:3.6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JxwLoTbAAAABgEA&#10;AA8AAAAAAAAAAAAAAAAAnAQAAGRycy9kb3ducmV2LnhtbFBLBQYAAAAABAAEAPMAAACkBQAAAAA=&#10;"/>
                  </w:pict>
                </mc:Fallback>
              </mc:AlternateContent>
            </w:r>
            <w:r w:rsidRPr="004229E6">
              <w:t xml:space="preserve">    радиаторное отопление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8895" w:type="dxa"/>
            <w:gridSpan w:val="6"/>
          </w:tcPr>
          <w:p w:rsidR="00D8588D" w:rsidRPr="004229E6" w:rsidRDefault="00D8588D" w:rsidP="00283304">
            <w:pPr>
              <w:rPr>
                <w:noProof/>
              </w:rPr>
            </w:pPr>
            <w:r>
              <w:rPr>
                <w:noProof/>
              </w:rPr>
              <w:t>хотели бы установить?</w:t>
            </w: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noProof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21F479" wp14:editId="56ACB05B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7620" t="5080" r="1143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E0E1E" id="Прямоугольник 7" o:spid="_x0000_s1026" style="position:absolute;margin-left:-1.8pt;margin-top:2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</w:rPr>
              <w:t xml:space="preserve">    закрытый энергосберегающий камин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8895" w:type="dxa"/>
            <w:gridSpan w:val="6"/>
          </w:tcPr>
          <w:p w:rsidR="00D8588D" w:rsidRPr="004229E6" w:rsidRDefault="00D8588D" w:rsidP="00283304">
            <w:pPr>
              <w:rPr>
                <w:noProof/>
              </w:rPr>
            </w:pPr>
            <w:r>
              <w:rPr>
                <w:noProof/>
              </w:rPr>
              <w:t>хотели бы установить?</w:t>
            </w:r>
          </w:p>
        </w:tc>
        <w:tc>
          <w:tcPr>
            <w:tcW w:w="1169" w:type="dxa"/>
            <w:vAlign w:val="center"/>
          </w:tcPr>
          <w:p w:rsidR="00D8588D" w:rsidRPr="004229E6" w:rsidRDefault="00D8588D" w:rsidP="00283304">
            <w:pPr>
              <w:jc w:val="center"/>
              <w:rPr>
                <w:noProof/>
              </w:rPr>
            </w:pPr>
            <w:r w:rsidRPr="004229E6">
              <w:rPr>
                <w:bCs/>
                <w:sz w:val="22"/>
                <w:szCs w:val="22"/>
              </w:rPr>
              <w:t>Да (Нет)</w:t>
            </w:r>
          </w:p>
        </w:tc>
      </w:tr>
      <w:tr w:rsidR="00D8588D" w:rsidRPr="004229E6" w:rsidTr="00D8588D">
        <w:trPr>
          <w:cantSplit/>
          <w:trHeight w:val="245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b/>
                <w:bCs/>
              </w:rPr>
              <w:t>Выберите гидравлическую схему приготовления горячей воды: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  <w:shd w:val="clear" w:color="auto" w:fill="548DD4"/>
          </w:tcPr>
          <w:p w:rsidR="00D8588D" w:rsidRPr="004229E6" w:rsidRDefault="00D8588D" w:rsidP="00283304">
            <w:pPr>
              <w:rPr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F66A33" wp14:editId="3D5509E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114300" cy="114300"/>
                      <wp:effectExtent l="10160" t="6350" r="889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2033C" id="Прямоугольник 6" o:spid="_x0000_s1026" style="position:absolute;margin-left:-.85pt;margin-top:2.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"/>
                  </w:pict>
                </mc:Fallback>
              </mc:AlternateContent>
            </w:r>
            <w:r w:rsidRPr="004229E6">
              <w:t xml:space="preserve">    электрический нагрев 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68F766" wp14:editId="0FE7C4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8255" t="8255" r="1079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F8BEF" id="Прямоугольник 5" o:spid="_x0000_s1026" style="position:absolute;margin-left:-.25pt;margin-top:2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OD2KhdkAAAAFAQAA&#10;DwAAAAAAAAAAAAAAAACdBAAAZHJzL2Rvd25yZXYueG1sUEsFBgAAAAAEAAQA8wAAAKMFAAAAAA==&#10;"/>
                  </w:pict>
                </mc:Fallback>
              </mc:AlternateContent>
            </w:r>
            <w:r w:rsidRPr="004229E6">
              <w:t xml:space="preserve">    нагрев гелиосистемой (солнечный коллектор)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tabs>
                <w:tab w:val="left" w:pos="8700"/>
              </w:tabs>
            </w:pPr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757731" wp14:editId="3A6A5C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8255" t="6985" r="10795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141C" id="Прямоугольник 4" o:spid="_x0000_s1026" style="position:absolute;margin-left:-.25pt;margin-top:3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"/>
                  </w:pict>
                </mc:Fallback>
              </mc:AlternateContent>
            </w:r>
            <w:r w:rsidRPr="004229E6">
              <w:t xml:space="preserve">    Буферная емкость для системы </w:t>
            </w:r>
            <w:proofErr w:type="gramStart"/>
            <w:r w:rsidRPr="004229E6">
              <w:t>отопления:</w:t>
            </w:r>
            <w:r w:rsidRPr="004229E6">
              <w:tab/>
            </w:r>
            <w:proofErr w:type="gramEnd"/>
          </w:p>
        </w:tc>
      </w:tr>
      <w:tr w:rsidR="00D8588D" w:rsidRPr="004229E6" w:rsidTr="00D8588D">
        <w:trPr>
          <w:cantSplit/>
          <w:trHeight w:val="63"/>
        </w:trPr>
        <w:tc>
          <w:tcPr>
            <w:tcW w:w="6166" w:type="dxa"/>
            <w:gridSpan w:val="5"/>
          </w:tcPr>
          <w:p w:rsidR="00D8588D" w:rsidRPr="004229E6" w:rsidRDefault="00D8588D" w:rsidP="00283304">
            <w:r w:rsidRPr="004229E6">
              <w:t xml:space="preserve">                           объем:</w:t>
            </w:r>
          </w:p>
        </w:tc>
        <w:tc>
          <w:tcPr>
            <w:tcW w:w="2728" w:type="dxa"/>
          </w:tcPr>
          <w:p w:rsidR="00D8588D" w:rsidRPr="004229E6" w:rsidRDefault="00D8588D" w:rsidP="00283304"/>
        </w:tc>
        <w:tc>
          <w:tcPr>
            <w:tcW w:w="1169" w:type="dxa"/>
          </w:tcPr>
          <w:p w:rsidR="00D8588D" w:rsidRPr="004229E6" w:rsidRDefault="00D8588D" w:rsidP="00283304">
            <w:pPr>
              <w:jc w:val="center"/>
            </w:pPr>
            <w:r w:rsidRPr="004229E6">
              <w:t>л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b/>
                <w:bCs/>
              </w:rPr>
              <w:t>Выберите режим работы: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  <w:shd w:val="clear" w:color="auto" w:fill="548DD4"/>
          </w:tcPr>
          <w:p w:rsidR="00D8588D" w:rsidRPr="004229E6" w:rsidRDefault="00D8588D" w:rsidP="00283304">
            <w:pPr>
              <w:rPr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63FD72" wp14:editId="1FFEC17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12065" t="10160" r="698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2043F" id="Прямоугольник 3" o:spid="_x0000_s1026" style="position:absolute;margin-left:-1.45pt;margin-top:2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Af7igx2wAAAAYB&#10;AAAPAAAAAAAAAAAAAAAAAJ0EAABkcnMvZG93bnJldi54bWxQSwUGAAAAAAQABADzAAAApQUAAAAA&#10;"/>
                  </w:pict>
                </mc:Fallback>
              </mc:AlternateContent>
            </w:r>
            <w:r w:rsidRPr="004229E6">
              <w:t xml:space="preserve">    </w:t>
            </w:r>
            <w:proofErr w:type="spellStart"/>
            <w:r w:rsidRPr="004229E6">
              <w:t>моновалентный</w:t>
            </w:r>
            <w:proofErr w:type="spellEnd"/>
            <w:r w:rsidRPr="004229E6">
              <w:t xml:space="preserve"> (тепловой насос обеспечивать все теплопотребление здания)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512E9B" wp14:editId="4475962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12065" t="13970" r="698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43F10" id="Прямоугольник 2" o:spid="_x0000_s1026" style="position:absolute;margin-left:-1.45pt;margin-top:2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DMAT/B2wAAAAYB&#10;AAAPAAAAAAAAAAAAAAAAAJ0EAABkcnMvZG93bnJldi54bWxQSwUGAAAAAAQABADzAAAApQUAAAAA&#10;"/>
                  </w:pict>
                </mc:Fallback>
              </mc:AlternateContent>
            </w:r>
            <w:r w:rsidRPr="004229E6">
              <w:t xml:space="preserve">    моноэнергетический (тепловой насос + водонагреватель)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0DFF3A" wp14:editId="2A05429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3970" t="6350" r="508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54F74" id="Прямоугольник 1" o:spid="_x0000_s1026" style="position:absolute;margin-left:-2.05pt;margin-top:2.3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MTyenbbAAAABgEA&#10;AA8AAAAAAAAAAAAAAAAAnAQAAGRycy9kb3ducmV2LnhtbFBLBQYAAAAABAAEAPMAAACkBQAAAAA=&#10;"/>
                  </w:pict>
                </mc:Fallback>
              </mc:AlternateContent>
            </w:r>
            <w:r w:rsidRPr="004229E6">
              <w:t xml:space="preserve">    </w:t>
            </w:r>
            <w:proofErr w:type="spellStart"/>
            <w:r w:rsidRPr="004229E6">
              <w:t>бивалентный</w:t>
            </w:r>
            <w:proofErr w:type="spellEnd"/>
            <w:r w:rsidRPr="004229E6">
              <w:t xml:space="preserve"> (тепловой насос + солнечный коллектор/ТЭН подключенный к буферной емкости/котел на жидком или газообразном </w:t>
            </w:r>
            <w:proofErr w:type="gramStart"/>
            <w:r w:rsidRPr="004229E6">
              <w:t>топливе,  рассчитанный</w:t>
            </w:r>
            <w:proofErr w:type="gramEnd"/>
            <w:r w:rsidRPr="004229E6">
              <w:t xml:space="preserve"> на остаточную тепловую нагрузку системы отопления)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r w:rsidRPr="004229E6">
              <w:rPr>
                <w:b/>
                <w:bCs/>
              </w:rPr>
              <w:t>Дополнительно:</w:t>
            </w: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  <w:shd w:val="clear" w:color="auto" w:fill="548DD4"/>
          </w:tcPr>
          <w:p w:rsidR="00D8588D" w:rsidRPr="004229E6" w:rsidRDefault="00D8588D" w:rsidP="00283304">
            <w:pPr>
              <w:rPr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63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sz w:val="8"/>
                <w:szCs w:val="8"/>
              </w:rPr>
            </w:pPr>
          </w:p>
        </w:tc>
      </w:tr>
      <w:tr w:rsidR="00D8588D" w:rsidRPr="004229E6" w:rsidTr="00D8588D">
        <w:trPr>
          <w:cantSplit/>
          <w:trHeight w:val="1486"/>
        </w:trPr>
        <w:tc>
          <w:tcPr>
            <w:tcW w:w="10064" w:type="dxa"/>
            <w:gridSpan w:val="7"/>
          </w:tcPr>
          <w:p w:rsidR="00D8588D" w:rsidRPr="004229E6" w:rsidRDefault="00D8588D" w:rsidP="00283304">
            <w:pPr>
              <w:rPr>
                <w:b/>
                <w:bCs/>
              </w:rPr>
            </w:pPr>
          </w:p>
        </w:tc>
      </w:tr>
    </w:tbl>
    <w:p w:rsidR="00775EAA" w:rsidRDefault="00775EAA"/>
    <w:sectPr w:rsidR="00775EAA" w:rsidSect="00D858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8D"/>
    <w:rsid w:val="00775EAA"/>
    <w:rsid w:val="00D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40FD-D6DC-4062-AA57-2601E2C6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8588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D8588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8588D"/>
    <w:pPr>
      <w:autoSpaceDE w:val="0"/>
      <w:autoSpaceDN w:val="0"/>
      <w:adjustRightInd w:val="0"/>
      <w:spacing w:after="0" w:line="240" w:lineRule="auto"/>
    </w:pPr>
    <w:rPr>
      <w:rFonts w:ascii="Cambria" w:eastAsia="SimSu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Пиотровский</dc:creator>
  <cp:keywords/>
  <dc:description/>
  <cp:lastModifiedBy>Дмитрий Пиотровский</cp:lastModifiedBy>
  <cp:revision>1</cp:revision>
  <dcterms:created xsi:type="dcterms:W3CDTF">2017-12-11T03:05:00Z</dcterms:created>
  <dcterms:modified xsi:type="dcterms:W3CDTF">2017-12-11T03:09:00Z</dcterms:modified>
</cp:coreProperties>
</file>